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48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" w:hAnsi="仿宋" w:eastAsia="仿宋" w:cs="仿宋"/>
          <w:sz w:val="36"/>
          <w:szCs w:val="36"/>
        </w:rPr>
      </w:pPr>
      <w:bookmarkStart w:id="2" w:name="_GoBack"/>
      <w:bookmarkStart w:id="0" w:name="OLE_LINK6"/>
      <w:bookmarkStart w:id="1" w:name="OLE_LINK5"/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昆明和而泰环保工贸有限责任公司</w:t>
      </w:r>
    </w:p>
    <w:bookmarkEnd w:id="0"/>
    <w:bookmarkEnd w:id="1"/>
    <w:p w14:paraId="21462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2026-2027年度安全生产责任保险（安责险）</w:t>
      </w:r>
    </w:p>
    <w:p w14:paraId="25CEB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服务项目询价比选结果公示</w:t>
      </w:r>
    </w:p>
    <w:bookmarkEnd w:id="2"/>
    <w:p w14:paraId="0C67A5E9">
      <w:pPr>
        <w:pStyle w:val="12"/>
        <w:rPr>
          <w:rFonts w:hint="eastAsia"/>
        </w:rPr>
      </w:pPr>
    </w:p>
    <w:p w14:paraId="59F0A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707" w:firstLineChars="221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昆明和而泰环保工贸有限责任公司于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在公司网站发布了《2026-2027年度安全生产责任保险（安责险）询价比选（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非比选会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）公告》，截至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响应截止时间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，共有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家单位响应本次询价比选工作。2026年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询价比选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家响应单位资质、信誉、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偿付能力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等均符合本次询价要求，参与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。现将该项目成交结果公示如下：</w:t>
      </w:r>
    </w:p>
    <w:p w14:paraId="6CD14C0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0" w:right="0" w:hanging="1600" w:hangingChars="5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C87C92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right="0" w:hanging="1600" w:hangingChars="5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项目名称：昆明和而泰环保工贸有限责任公司22026-2027年度安全生产责任保险（安责险）服务</w:t>
      </w:r>
    </w:p>
    <w:p w14:paraId="674BF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成交人：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中国大地财产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股份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安宁支公司</w:t>
      </w:r>
    </w:p>
    <w:p w14:paraId="1097A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成交价：含税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4640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元。</w:t>
      </w:r>
    </w:p>
    <w:p w14:paraId="7869C86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right="0" w:hanging="960" w:hangingChars="3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服务期限：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一年</w:t>
      </w:r>
    </w:p>
    <w:p w14:paraId="50B83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在此，谨对积极参与本项目询价比选的单位表示由衷感谢！</w:t>
      </w:r>
    </w:p>
    <w:p w14:paraId="010A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采 购 人：昆明和而泰环保工贸有限责任公司</w:t>
      </w:r>
    </w:p>
    <w:p w14:paraId="302CD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 系 人：王老师</w:t>
      </w:r>
    </w:p>
    <w:p w14:paraId="16A20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联系方式：15925201910</w:t>
      </w:r>
    </w:p>
    <w:p w14:paraId="4908DDD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7B2D48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昆明和而泰环保工贸有限责任公司</w:t>
      </w:r>
    </w:p>
    <w:p w14:paraId="3E75912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C7A49F5-E705-4D8B-AD4B-8297570EFBC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79E414B-48AF-46EA-947F-702E70B99A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C342335-DEB1-4D37-A2F5-4FCF40895D9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48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5F607C0"/>
    <w:rsid w:val="06C51027"/>
    <w:rsid w:val="0764271A"/>
    <w:rsid w:val="07AF7E3A"/>
    <w:rsid w:val="08C64073"/>
    <w:rsid w:val="09A42048"/>
    <w:rsid w:val="0A27235F"/>
    <w:rsid w:val="0D8C75D1"/>
    <w:rsid w:val="0FB1634B"/>
    <w:rsid w:val="10527B02"/>
    <w:rsid w:val="118D2E06"/>
    <w:rsid w:val="127E3DE4"/>
    <w:rsid w:val="14D35725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85559BC"/>
    <w:rsid w:val="48711699"/>
    <w:rsid w:val="48CD26E3"/>
    <w:rsid w:val="496D09DF"/>
    <w:rsid w:val="4ABF0827"/>
    <w:rsid w:val="4BBB5CCD"/>
    <w:rsid w:val="4DFA480C"/>
    <w:rsid w:val="507D1EC7"/>
    <w:rsid w:val="541F297F"/>
    <w:rsid w:val="59FB29AF"/>
    <w:rsid w:val="5B3B0D1E"/>
    <w:rsid w:val="5B557525"/>
    <w:rsid w:val="5C165854"/>
    <w:rsid w:val="5D2C1606"/>
    <w:rsid w:val="5D70323F"/>
    <w:rsid w:val="5F8A11C7"/>
    <w:rsid w:val="60FD7728"/>
    <w:rsid w:val="637F1B94"/>
    <w:rsid w:val="64370110"/>
    <w:rsid w:val="64DA77A9"/>
    <w:rsid w:val="67AE693B"/>
    <w:rsid w:val="68F77CCB"/>
    <w:rsid w:val="6935575E"/>
    <w:rsid w:val="6D6D5995"/>
    <w:rsid w:val="6E7D7FB4"/>
    <w:rsid w:val="6F202DDD"/>
    <w:rsid w:val="6F83245B"/>
    <w:rsid w:val="7229553C"/>
    <w:rsid w:val="74E457A8"/>
    <w:rsid w:val="759871F9"/>
    <w:rsid w:val="75FC6F1D"/>
    <w:rsid w:val="76311976"/>
    <w:rsid w:val="770D005F"/>
    <w:rsid w:val="78782D79"/>
    <w:rsid w:val="7BE83755"/>
    <w:rsid w:val="7E427F82"/>
    <w:rsid w:val="7E4F1B7F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4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a21cdcf0-206c-4e1e-b94d-c53b1ad768e2</errorID>
      <errorWord>《2026-2027年度安全生产责任保险（安责险）询价比选（非比选会）公告》</errorWord>
      <group>L1_Official</group>
      <groupName>公文格式问题</groupName>
      <ability>L2_Official</ability>
      <abilityName>公文要素检查</abilityName>
      <candidateList/>
      <explain>公文文件引用格式不规范</explain>
      <paraID>59F0AD12</paraID>
      <start>34</start>
      <end>72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1cb1dfb-e6ca-4471-928f-17d6608b66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348</Words>
  <Characters>399</Characters>
  <Lines>3</Lines>
  <Paragraphs>1</Paragraphs>
  <TotalTime>2</TotalTime>
  <ScaleCrop>false</ScaleCrop>
  <LinksUpToDate>false</LinksUpToDate>
  <CharactersWithSpaces>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2026-09-14T07:03:33Z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B7063AB3475D4DA99F52CBD1470A7433_13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